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EAB5" w14:textId="23FBC5E8" w:rsidR="00CC2CE4" w:rsidRPr="003547FC" w:rsidRDefault="006723AC" w:rsidP="00C677D3">
      <w:pPr>
        <w:pStyle w:val="Title"/>
        <w:jc w:val="left"/>
        <w:rPr>
          <w:rFonts w:ascii="Arial" w:hAnsi="Arial"/>
          <w:b w:val="0"/>
          <w:sz w:val="44"/>
        </w:rPr>
      </w:pPr>
      <w:r>
        <w:rPr>
          <w:rFonts w:ascii="Arial" w:hAnsi="Arial"/>
          <w:b w:val="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8437DB" w14:textId="720D64F2" w:rsidR="00D23FAC" w:rsidRPr="00E573A4" w:rsidRDefault="004B411F" w:rsidP="00E573A4">
      <w:pPr>
        <w:pStyle w:val="Title"/>
        <w:rPr>
          <w:rFonts w:ascii="Arial" w:hAnsi="Arial"/>
          <w:sz w:val="44"/>
        </w:rPr>
      </w:pPr>
      <w:r>
        <w:rPr>
          <w:rFonts w:ascii="Arial" w:hAnsi="Arial"/>
          <w:sz w:val="44"/>
        </w:rPr>
        <w:t>FRISBY PARISH</w:t>
      </w:r>
      <w:r w:rsidR="00D23FAC">
        <w:rPr>
          <w:rFonts w:ascii="Arial" w:hAnsi="Arial"/>
          <w:sz w:val="44"/>
        </w:rPr>
        <w:t xml:space="preserve"> COUNCIL</w:t>
      </w:r>
    </w:p>
    <w:p w14:paraId="225F99A9" w14:textId="23E470BA" w:rsidR="00D23FAC" w:rsidRDefault="00D23FAC">
      <w:pPr>
        <w:pStyle w:val="Subtitle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next Parish Council meeting will be held</w:t>
      </w:r>
      <w:r w:rsidR="000F5CB0">
        <w:rPr>
          <w:rFonts w:ascii="Arial" w:hAnsi="Arial"/>
          <w:sz w:val="28"/>
        </w:rPr>
        <w:t xml:space="preserve"> in Frisby</w:t>
      </w:r>
      <w:r w:rsidR="00F44E28">
        <w:rPr>
          <w:rFonts w:ascii="Arial" w:hAnsi="Arial"/>
          <w:sz w:val="28"/>
        </w:rPr>
        <w:t xml:space="preserve"> Methodist </w:t>
      </w:r>
      <w:r w:rsidR="00171E27">
        <w:rPr>
          <w:rFonts w:ascii="Arial" w:hAnsi="Arial"/>
          <w:sz w:val="28"/>
        </w:rPr>
        <w:t>Church</w:t>
      </w:r>
      <w:r>
        <w:rPr>
          <w:rFonts w:ascii="Arial" w:hAnsi="Arial"/>
          <w:sz w:val="28"/>
        </w:rPr>
        <w:t xml:space="preserve"> on</w:t>
      </w:r>
    </w:p>
    <w:p w14:paraId="16A28300" w14:textId="2BCCE8E6" w:rsidR="00DC0A43" w:rsidRDefault="000D5B92" w:rsidP="00AF498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 w:rsidR="00BC42E3">
        <w:rPr>
          <w:rFonts w:ascii="Arial" w:hAnsi="Arial"/>
          <w:sz w:val="28"/>
        </w:rPr>
        <w:t>uesday</w:t>
      </w:r>
      <w:r w:rsidR="00340FF0">
        <w:rPr>
          <w:rFonts w:ascii="Arial" w:hAnsi="Arial"/>
          <w:sz w:val="28"/>
        </w:rPr>
        <w:t xml:space="preserve"> </w:t>
      </w:r>
      <w:r w:rsidR="00655A53">
        <w:rPr>
          <w:rFonts w:ascii="Arial" w:hAnsi="Arial"/>
          <w:sz w:val="28"/>
        </w:rPr>
        <w:t>5</w:t>
      </w:r>
      <w:r w:rsidR="00655A53" w:rsidRPr="00655A53">
        <w:rPr>
          <w:rFonts w:ascii="Arial" w:hAnsi="Arial"/>
          <w:sz w:val="28"/>
          <w:vertAlign w:val="superscript"/>
        </w:rPr>
        <w:t>th</w:t>
      </w:r>
      <w:r w:rsidR="00655A53">
        <w:rPr>
          <w:rFonts w:ascii="Arial" w:hAnsi="Arial"/>
          <w:sz w:val="28"/>
        </w:rPr>
        <w:t xml:space="preserve"> </w:t>
      </w:r>
      <w:proofErr w:type="gramStart"/>
      <w:r w:rsidR="00655A53">
        <w:rPr>
          <w:rFonts w:ascii="Arial" w:hAnsi="Arial"/>
          <w:sz w:val="28"/>
        </w:rPr>
        <w:t>November</w:t>
      </w:r>
      <w:r w:rsidR="00431C55">
        <w:rPr>
          <w:rFonts w:ascii="Arial" w:hAnsi="Arial"/>
          <w:sz w:val="28"/>
        </w:rPr>
        <w:t xml:space="preserve"> </w:t>
      </w:r>
      <w:r w:rsidR="00057025">
        <w:rPr>
          <w:rFonts w:ascii="Arial" w:hAnsi="Arial"/>
          <w:sz w:val="28"/>
        </w:rPr>
        <w:t xml:space="preserve"> 2024</w:t>
      </w:r>
      <w:proofErr w:type="gramEnd"/>
      <w:r w:rsidR="00116BDC">
        <w:rPr>
          <w:rFonts w:ascii="Arial" w:hAnsi="Arial"/>
          <w:sz w:val="28"/>
        </w:rPr>
        <w:t xml:space="preserve"> </w:t>
      </w:r>
      <w:r w:rsidR="008649C8">
        <w:rPr>
          <w:rFonts w:ascii="Arial" w:hAnsi="Arial"/>
          <w:sz w:val="28"/>
        </w:rPr>
        <w:t>at 7</w:t>
      </w:r>
      <w:r w:rsidR="000F5CB0">
        <w:rPr>
          <w:rFonts w:ascii="Arial" w:hAnsi="Arial"/>
          <w:sz w:val="28"/>
        </w:rPr>
        <w:t>.30</w:t>
      </w:r>
      <w:r w:rsidR="008649C8">
        <w:rPr>
          <w:rFonts w:ascii="Arial" w:hAnsi="Arial"/>
          <w:sz w:val="28"/>
        </w:rPr>
        <w:t xml:space="preserve"> pm</w:t>
      </w:r>
    </w:p>
    <w:p w14:paraId="3A09853F" w14:textId="07482E65" w:rsidR="00E573A4" w:rsidRPr="00CD776B" w:rsidRDefault="0007190B" w:rsidP="0011547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Members of the Public are </w:t>
      </w:r>
      <w:r w:rsidR="00732AE1">
        <w:rPr>
          <w:rFonts w:ascii="Arial" w:hAnsi="Arial"/>
          <w:sz w:val="28"/>
        </w:rPr>
        <w:t>w</w:t>
      </w:r>
      <w:r>
        <w:rPr>
          <w:rFonts w:ascii="Arial" w:hAnsi="Arial"/>
          <w:sz w:val="28"/>
        </w:rPr>
        <w:t xml:space="preserve">elcome and </w:t>
      </w:r>
      <w:proofErr w:type="gramStart"/>
      <w:r>
        <w:rPr>
          <w:rFonts w:ascii="Arial" w:hAnsi="Arial"/>
          <w:sz w:val="28"/>
        </w:rPr>
        <w:t>have the opportunity to</w:t>
      </w:r>
      <w:proofErr w:type="gramEnd"/>
      <w:r>
        <w:rPr>
          <w:rFonts w:ascii="Arial" w:hAnsi="Arial"/>
          <w:sz w:val="28"/>
        </w:rPr>
        <w:t xml:space="preserve"> speak, if they wish, during Public Participation</w:t>
      </w:r>
      <w:r w:rsidR="00B50508">
        <w:rPr>
          <w:rFonts w:ascii="Arial" w:hAnsi="Arial"/>
          <w:sz w:val="28"/>
        </w:rPr>
        <w:t xml:space="preserve"> (a time limit of 3 minutes per person will be set)</w:t>
      </w:r>
      <w:r>
        <w:rPr>
          <w:rFonts w:ascii="Arial" w:hAnsi="Arial"/>
          <w:sz w:val="28"/>
        </w:rPr>
        <w:t xml:space="preserve">. </w:t>
      </w:r>
      <w:r w:rsidR="0011547B">
        <w:rPr>
          <w:rFonts w:ascii="Arial" w:hAnsi="Arial"/>
          <w:sz w:val="28"/>
        </w:rPr>
        <w:t xml:space="preserve"> </w:t>
      </w:r>
    </w:p>
    <w:p w14:paraId="4EFFE2BC" w14:textId="77777777" w:rsidR="00D23FAC" w:rsidRDefault="00D23FAC" w:rsidP="00630F5B">
      <w:pPr>
        <w:pStyle w:val="Heading2"/>
        <w:rPr>
          <w:rFonts w:ascii="Arial" w:hAnsi="Arial"/>
          <w:sz w:val="32"/>
        </w:rPr>
      </w:pPr>
      <w:r>
        <w:rPr>
          <w:rFonts w:ascii="Arial" w:hAnsi="Arial"/>
          <w:sz w:val="32"/>
        </w:rPr>
        <w:t>AGENDA</w:t>
      </w:r>
    </w:p>
    <w:p w14:paraId="1957E241" w14:textId="4A1EF236" w:rsidR="003B5F30" w:rsidRPr="003B5F30" w:rsidRDefault="00D23FAC" w:rsidP="003B5F3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Apologie</w:t>
      </w:r>
      <w:r w:rsidR="003B5F30">
        <w:rPr>
          <w:rFonts w:ascii="Arial" w:hAnsi="Arial"/>
          <w:sz w:val="28"/>
        </w:rPr>
        <w:t>s</w:t>
      </w:r>
      <w:r w:rsidR="00BD22D5">
        <w:rPr>
          <w:rFonts w:ascii="Arial" w:hAnsi="Arial"/>
          <w:sz w:val="28"/>
        </w:rPr>
        <w:t xml:space="preserve"> for absence </w:t>
      </w:r>
    </w:p>
    <w:p w14:paraId="27F717D9" w14:textId="3707A08B" w:rsidR="00BD22D5" w:rsidRPr="00BD22D5" w:rsidRDefault="00BD22D5" w:rsidP="00BD22D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Declarations of interest</w:t>
      </w:r>
    </w:p>
    <w:p w14:paraId="37AE8489" w14:textId="1973D741" w:rsidR="00D23FAC" w:rsidRPr="00826651" w:rsidRDefault="00D23FAC" w:rsidP="00826651">
      <w:pPr>
        <w:numPr>
          <w:ilvl w:val="0"/>
          <w:numId w:val="1"/>
        </w:numPr>
        <w:rPr>
          <w:rFonts w:ascii="Arial" w:hAnsi="Arial"/>
          <w:sz w:val="28"/>
        </w:rPr>
      </w:pPr>
      <w:r w:rsidRPr="00826651">
        <w:rPr>
          <w:rFonts w:ascii="Arial" w:hAnsi="Arial"/>
          <w:sz w:val="28"/>
        </w:rPr>
        <w:t>Minutes of the previous meeting</w:t>
      </w:r>
      <w:r w:rsidR="00A11B33">
        <w:rPr>
          <w:rFonts w:ascii="Arial" w:hAnsi="Arial"/>
          <w:sz w:val="28"/>
        </w:rPr>
        <w:t>s</w:t>
      </w:r>
    </w:p>
    <w:p w14:paraId="749B96B1" w14:textId="289CCE8E" w:rsidR="00186D75" w:rsidRPr="002D09B6" w:rsidRDefault="00292AB4" w:rsidP="002D09B6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 Participation</w:t>
      </w:r>
      <w:r w:rsidR="0035778E">
        <w:rPr>
          <w:rFonts w:ascii="Arial" w:hAnsi="Arial"/>
          <w:sz w:val="28"/>
        </w:rPr>
        <w:t xml:space="preserve"> (Limited to 15</w:t>
      </w:r>
      <w:r w:rsidR="00B50508">
        <w:rPr>
          <w:rFonts w:ascii="Arial" w:hAnsi="Arial"/>
          <w:sz w:val="28"/>
        </w:rPr>
        <w:t xml:space="preserve"> minutes in total)</w:t>
      </w:r>
    </w:p>
    <w:p w14:paraId="1E68A0D0" w14:textId="1AC99A2A" w:rsidR="00997111" w:rsidRDefault="00A85428" w:rsidP="008A6FA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Reports from Borough and County Councillors </w:t>
      </w:r>
    </w:p>
    <w:p w14:paraId="326648D7" w14:textId="77777777" w:rsidR="00717007" w:rsidRDefault="00186D75" w:rsidP="00CC29D4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Planning </w:t>
      </w:r>
      <w:proofErr w:type="gramStart"/>
      <w:r>
        <w:rPr>
          <w:rFonts w:ascii="Arial" w:hAnsi="Arial"/>
          <w:sz w:val="28"/>
        </w:rPr>
        <w:t>applicatio</w:t>
      </w:r>
      <w:r w:rsidR="00923004">
        <w:rPr>
          <w:rFonts w:ascii="Arial" w:hAnsi="Arial"/>
          <w:sz w:val="28"/>
        </w:rPr>
        <w:t>ns;-</w:t>
      </w:r>
      <w:proofErr w:type="gramEnd"/>
      <w:r w:rsidR="0048086F" w:rsidRPr="000F5CB0">
        <w:rPr>
          <w:rFonts w:ascii="Arial" w:hAnsi="Arial"/>
          <w:sz w:val="28"/>
        </w:rPr>
        <w:t xml:space="preserve"> </w:t>
      </w:r>
    </w:p>
    <w:p w14:paraId="0BE206BD" w14:textId="5F01C116" w:rsidR="00AC68CF" w:rsidRDefault="00431C55" w:rsidP="0005323B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AC68CF">
        <w:rPr>
          <w:rFonts w:ascii="Arial" w:hAnsi="Arial"/>
          <w:sz w:val="28"/>
        </w:rPr>
        <w:t xml:space="preserve"> 24/00459/FUL replacement of existing mobile home with storage and lodge style dwelling</w:t>
      </w:r>
    </w:p>
    <w:p w14:paraId="0AE084C4" w14:textId="311E29FC" w:rsidR="008905D9" w:rsidRDefault="00987635" w:rsidP="003867AD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717007">
        <w:rPr>
          <w:rFonts w:ascii="Arial" w:hAnsi="Arial"/>
          <w:sz w:val="28"/>
        </w:rPr>
        <w:t xml:space="preserve"> </w:t>
      </w:r>
      <w:r w:rsidR="005918D1">
        <w:rPr>
          <w:rFonts w:ascii="Arial" w:hAnsi="Arial"/>
          <w:sz w:val="28"/>
        </w:rPr>
        <w:t xml:space="preserve">24/00133/FUL land </w:t>
      </w:r>
      <w:proofErr w:type="spellStart"/>
      <w:r w:rsidR="005918D1">
        <w:rPr>
          <w:rFonts w:ascii="Arial" w:hAnsi="Arial"/>
          <w:sz w:val="28"/>
        </w:rPr>
        <w:t>adj</w:t>
      </w:r>
      <w:proofErr w:type="spellEnd"/>
      <w:r w:rsidR="005918D1">
        <w:rPr>
          <w:rFonts w:ascii="Arial" w:hAnsi="Arial"/>
          <w:sz w:val="28"/>
        </w:rPr>
        <w:t xml:space="preserve"> 25 Mill Lane, amendment to ground floor doors, first floor and roof windows and cladding for 19/00606/FUL</w:t>
      </w:r>
    </w:p>
    <w:p w14:paraId="1A96D3E9" w14:textId="32071C58" w:rsidR="007807CD" w:rsidRDefault="00DD2C4E" w:rsidP="00DD6C5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901B7D">
        <w:rPr>
          <w:rFonts w:ascii="Arial" w:hAnsi="Arial"/>
          <w:sz w:val="28"/>
        </w:rPr>
        <w:t xml:space="preserve">Progress </w:t>
      </w:r>
      <w:proofErr w:type="gramStart"/>
      <w:r w:rsidR="00901B7D">
        <w:rPr>
          <w:rFonts w:ascii="Arial" w:hAnsi="Arial"/>
          <w:sz w:val="28"/>
        </w:rPr>
        <w:t xml:space="preserve">on </w:t>
      </w:r>
      <w:r>
        <w:rPr>
          <w:rFonts w:ascii="Arial" w:hAnsi="Arial"/>
          <w:sz w:val="28"/>
        </w:rPr>
        <w:t xml:space="preserve"> 23</w:t>
      </w:r>
      <w:proofErr w:type="gramEnd"/>
      <w:r>
        <w:rPr>
          <w:rFonts w:ascii="Arial" w:hAnsi="Arial"/>
          <w:sz w:val="28"/>
        </w:rPr>
        <w:t xml:space="preserve">/00530/OUT development of up to 16 plots for </w:t>
      </w:r>
      <w:proofErr w:type="spellStart"/>
      <w:r>
        <w:rPr>
          <w:rFonts w:ascii="Arial" w:hAnsi="Arial"/>
          <w:sz w:val="28"/>
        </w:rPr>
        <w:t>self build</w:t>
      </w:r>
      <w:proofErr w:type="spellEnd"/>
    </w:p>
    <w:p w14:paraId="3960902D" w14:textId="746965C0" w:rsidR="00DA6C69" w:rsidRDefault="00DD2C4E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Land off Water Lane</w:t>
      </w:r>
    </w:p>
    <w:p w14:paraId="7EDFDEB6" w14:textId="09A81BFA" w:rsidR="00AF042F" w:rsidRDefault="00AF042F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655A53">
        <w:rPr>
          <w:rFonts w:ascii="Arial" w:hAnsi="Arial"/>
          <w:sz w:val="28"/>
        </w:rPr>
        <w:t>Progress on</w:t>
      </w:r>
      <w:r>
        <w:rPr>
          <w:rFonts w:ascii="Arial" w:hAnsi="Arial"/>
          <w:sz w:val="28"/>
        </w:rPr>
        <w:t xml:space="preserve"> 24/00466/</w:t>
      </w:r>
      <w:r w:rsidR="00240317">
        <w:rPr>
          <w:rFonts w:ascii="Arial" w:hAnsi="Arial"/>
          <w:sz w:val="28"/>
        </w:rPr>
        <w:t xml:space="preserve">FUL demolition of storage units and erection of </w:t>
      </w:r>
    </w:p>
    <w:p w14:paraId="3CD13F87" w14:textId="2220FEC0" w:rsidR="00204C96" w:rsidRPr="00240317" w:rsidRDefault="00240317" w:rsidP="002403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holiday lodges on </w:t>
      </w:r>
      <w:proofErr w:type="spellStart"/>
      <w:r>
        <w:rPr>
          <w:rFonts w:ascii="Arial" w:hAnsi="Arial"/>
          <w:sz w:val="28"/>
        </w:rPr>
        <w:t>Washstones</w:t>
      </w:r>
      <w:proofErr w:type="spellEnd"/>
      <w:r>
        <w:rPr>
          <w:rFonts w:ascii="Arial" w:hAnsi="Arial"/>
          <w:sz w:val="28"/>
        </w:rPr>
        <w:t xml:space="preserve"> Lane </w:t>
      </w:r>
    </w:p>
    <w:p w14:paraId="0E1D152C" w14:textId="50D91478" w:rsidR="00901B7D" w:rsidRDefault="00FE32FA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52531B">
        <w:rPr>
          <w:rFonts w:ascii="Arial" w:hAnsi="Arial"/>
          <w:sz w:val="28"/>
        </w:rPr>
        <w:t xml:space="preserve"> the installation of village gateways</w:t>
      </w:r>
    </w:p>
    <w:p w14:paraId="4C0D1DD2" w14:textId="1359B145" w:rsidR="00DF055D" w:rsidRDefault="00DF055D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Progress on installation of footpath from </w:t>
      </w:r>
      <w:proofErr w:type="spellStart"/>
      <w:r>
        <w:rPr>
          <w:rFonts w:ascii="Arial" w:hAnsi="Arial"/>
          <w:sz w:val="28"/>
        </w:rPr>
        <w:t>Bowbridge</w:t>
      </w:r>
      <w:proofErr w:type="spellEnd"/>
      <w:r>
        <w:rPr>
          <w:rFonts w:ascii="Arial" w:hAnsi="Arial"/>
          <w:sz w:val="28"/>
        </w:rPr>
        <w:t xml:space="preserve"> site to the A607</w:t>
      </w:r>
    </w:p>
    <w:p w14:paraId="2EFF0426" w14:textId="72F271D7" w:rsidR="00AC68CF" w:rsidRDefault="0005323B" w:rsidP="00431C5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R</w:t>
      </w:r>
      <w:r w:rsidR="00431C55">
        <w:rPr>
          <w:rFonts w:ascii="Arial" w:hAnsi="Arial"/>
          <w:sz w:val="28"/>
        </w:rPr>
        <w:t>isk assessment for the burial ground</w:t>
      </w:r>
    </w:p>
    <w:p w14:paraId="20A60119" w14:textId="76E9370F" w:rsidR="003867AD" w:rsidRPr="00DB1168" w:rsidRDefault="0047111C" w:rsidP="00DB1168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431C55">
        <w:rPr>
          <w:rFonts w:ascii="Arial" w:hAnsi="Arial"/>
          <w:sz w:val="28"/>
        </w:rPr>
        <w:t xml:space="preserve"> the implementation of a Community Speed Watch scheme</w:t>
      </w:r>
      <w:r w:rsidR="000B5FEF" w:rsidRPr="00DB1168">
        <w:rPr>
          <w:rFonts w:ascii="Arial" w:hAnsi="Arial"/>
          <w:sz w:val="28"/>
        </w:rPr>
        <w:t xml:space="preserve"> </w:t>
      </w:r>
    </w:p>
    <w:p w14:paraId="7D16F49B" w14:textId="4C27D31E" w:rsidR="000B5FEF" w:rsidRPr="003867AD" w:rsidRDefault="003867AD" w:rsidP="003867AD">
      <w:pPr>
        <w:rPr>
          <w:rFonts w:ascii="Arial" w:hAnsi="Arial"/>
          <w:sz w:val="28"/>
        </w:rPr>
      </w:pPr>
      <w:r w:rsidRPr="003867AD">
        <w:rPr>
          <w:rFonts w:ascii="Arial" w:hAnsi="Arial"/>
          <w:sz w:val="28"/>
        </w:rPr>
        <w:t>1</w:t>
      </w:r>
      <w:r w:rsidR="00240317">
        <w:rPr>
          <w:rFonts w:ascii="Arial" w:hAnsi="Arial"/>
          <w:sz w:val="28"/>
        </w:rPr>
        <w:t>1</w:t>
      </w:r>
      <w:r w:rsidRPr="003867AD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 xml:space="preserve">    </w:t>
      </w:r>
      <w:r w:rsidR="0047111C">
        <w:rPr>
          <w:rFonts w:ascii="Arial" w:hAnsi="Arial"/>
          <w:sz w:val="28"/>
        </w:rPr>
        <w:t>Progress on</w:t>
      </w:r>
      <w:r w:rsidRPr="003867AD">
        <w:rPr>
          <w:rFonts w:ascii="Arial" w:hAnsi="Arial"/>
          <w:sz w:val="28"/>
        </w:rPr>
        <w:t xml:space="preserve"> the construction of new concrete plinths in the burial </w:t>
      </w:r>
    </w:p>
    <w:p w14:paraId="03E42F1E" w14:textId="3A0D20C3" w:rsidR="003867AD" w:rsidRDefault="003867AD" w:rsidP="003867AD">
      <w:pPr>
        <w:rPr>
          <w:rFonts w:ascii="Arial" w:hAnsi="Arial" w:cs="Arial"/>
          <w:sz w:val="28"/>
          <w:szCs w:val="28"/>
        </w:rPr>
      </w:pPr>
      <w:r>
        <w:t xml:space="preserve">               </w:t>
      </w:r>
      <w:r w:rsidR="00CC5055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round</w:t>
      </w:r>
    </w:p>
    <w:p w14:paraId="09540D8B" w14:textId="0CC7BAE6" w:rsidR="0005323B" w:rsidRPr="00F53018" w:rsidRDefault="00F53018" w:rsidP="00F53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    </w:t>
      </w:r>
      <w:r w:rsidR="00CC5055" w:rsidRPr="00F53018">
        <w:rPr>
          <w:rFonts w:ascii="Arial" w:hAnsi="Arial" w:cs="Arial"/>
          <w:sz w:val="28"/>
          <w:szCs w:val="28"/>
        </w:rPr>
        <w:t xml:space="preserve">To </w:t>
      </w:r>
      <w:r w:rsidR="00655A53" w:rsidRPr="00F53018">
        <w:rPr>
          <w:rFonts w:ascii="Arial" w:hAnsi="Arial" w:cs="Arial"/>
          <w:sz w:val="28"/>
          <w:szCs w:val="28"/>
        </w:rPr>
        <w:t>begin to consider the 25/26 precept request</w:t>
      </w:r>
    </w:p>
    <w:p w14:paraId="6CBD8ACF" w14:textId="2587ECFF" w:rsidR="00F53018" w:rsidRPr="00F53018" w:rsidRDefault="00F53018" w:rsidP="00F530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   </w:t>
      </w:r>
      <w:r w:rsidRPr="00F53018">
        <w:rPr>
          <w:rFonts w:ascii="Arial" w:hAnsi="Arial" w:cs="Arial"/>
          <w:sz w:val="28"/>
          <w:szCs w:val="28"/>
        </w:rPr>
        <w:t>To consider the change to the Unity Trust bank mandate</w:t>
      </w:r>
    </w:p>
    <w:p w14:paraId="5459E903" w14:textId="4F2A1D43" w:rsidR="002B3DC8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F53018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C6412F">
        <w:rPr>
          <w:rFonts w:ascii="Arial" w:hAnsi="Arial"/>
          <w:sz w:val="28"/>
        </w:rPr>
        <w:t xml:space="preserve">Report </w:t>
      </w:r>
      <w:r w:rsidR="008B2B74">
        <w:rPr>
          <w:rFonts w:ascii="Arial" w:hAnsi="Arial"/>
          <w:sz w:val="28"/>
        </w:rPr>
        <w:t>from</w:t>
      </w:r>
      <w:r w:rsidR="00C6412F">
        <w:rPr>
          <w:rFonts w:ascii="Arial" w:hAnsi="Arial"/>
          <w:sz w:val="28"/>
        </w:rPr>
        <w:t xml:space="preserve"> Tree Warden</w:t>
      </w:r>
      <w:r w:rsidR="00A76C43">
        <w:rPr>
          <w:rFonts w:ascii="Arial" w:hAnsi="Arial"/>
          <w:sz w:val="28"/>
        </w:rPr>
        <w:t>/Heritage Warden</w:t>
      </w:r>
      <w:r w:rsidR="002B3DC8">
        <w:rPr>
          <w:rFonts w:ascii="Arial" w:hAnsi="Arial"/>
          <w:sz w:val="28"/>
        </w:rPr>
        <w:t xml:space="preserve"> </w:t>
      </w:r>
    </w:p>
    <w:p w14:paraId="7B137398" w14:textId="506C6C37" w:rsidR="00233B70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F53018">
        <w:rPr>
          <w:rFonts w:ascii="Arial" w:hAnsi="Arial"/>
          <w:sz w:val="28"/>
        </w:rPr>
        <w:t>5</w:t>
      </w:r>
      <w:r w:rsidR="00CC5055">
        <w:rPr>
          <w:rFonts w:ascii="Arial" w:hAnsi="Arial"/>
          <w:sz w:val="28"/>
        </w:rPr>
        <w:t xml:space="preserve">.    </w:t>
      </w:r>
      <w:r w:rsidR="00233B70">
        <w:rPr>
          <w:rFonts w:ascii="Arial" w:hAnsi="Arial"/>
          <w:sz w:val="28"/>
        </w:rPr>
        <w:t>Report from Flood Wardens</w:t>
      </w:r>
    </w:p>
    <w:p w14:paraId="50C43971" w14:textId="5E656211" w:rsidR="00ED015D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F53018">
        <w:rPr>
          <w:rFonts w:ascii="Arial" w:hAnsi="Arial"/>
          <w:sz w:val="28"/>
        </w:rPr>
        <w:t>6</w:t>
      </w:r>
      <w:r w:rsidR="00233B70">
        <w:rPr>
          <w:rFonts w:ascii="Arial" w:hAnsi="Arial"/>
          <w:sz w:val="28"/>
        </w:rPr>
        <w:t>.</w:t>
      </w:r>
      <w:r w:rsidR="00EC3E06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>Communications with the village</w:t>
      </w:r>
      <w:r w:rsidR="004801FE">
        <w:rPr>
          <w:rFonts w:ascii="Arial" w:hAnsi="Arial"/>
          <w:sz w:val="28"/>
        </w:rPr>
        <w:t xml:space="preserve"> </w:t>
      </w:r>
      <w:r w:rsidR="00ED015D">
        <w:rPr>
          <w:rFonts w:ascii="Arial" w:hAnsi="Arial"/>
          <w:sz w:val="28"/>
        </w:rPr>
        <w:t>including</w:t>
      </w:r>
      <w:r w:rsidR="00987635">
        <w:rPr>
          <w:rFonts w:ascii="Arial" w:hAnsi="Arial"/>
          <w:sz w:val="28"/>
        </w:rPr>
        <w:t xml:space="preserve"> progress on</w:t>
      </w:r>
      <w:r w:rsidR="00ED015D">
        <w:rPr>
          <w:rFonts w:ascii="Arial" w:hAnsi="Arial"/>
          <w:sz w:val="28"/>
        </w:rPr>
        <w:t xml:space="preserve"> use of PC website </w:t>
      </w:r>
    </w:p>
    <w:p w14:paraId="71399DAC" w14:textId="1A789B10" w:rsidR="00987635" w:rsidRPr="000D5B92" w:rsidRDefault="00987635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for calendar of community events</w:t>
      </w:r>
    </w:p>
    <w:p w14:paraId="1CF9151A" w14:textId="582FA822" w:rsidR="00B47B2A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F53018">
        <w:rPr>
          <w:rFonts w:ascii="Arial" w:hAnsi="Arial"/>
          <w:sz w:val="28"/>
        </w:rPr>
        <w:t>7</w:t>
      </w:r>
      <w:r w:rsidR="002B71D0">
        <w:rPr>
          <w:rFonts w:ascii="Arial" w:hAnsi="Arial"/>
          <w:sz w:val="28"/>
        </w:rPr>
        <w:t>.</w:t>
      </w:r>
      <w:r w:rsidR="00E377EE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6262C3">
        <w:rPr>
          <w:rFonts w:ascii="Arial" w:hAnsi="Arial"/>
          <w:sz w:val="28"/>
        </w:rPr>
        <w:t>Training attended or forthcoming</w:t>
      </w:r>
      <w:r w:rsidR="00B47B2A">
        <w:rPr>
          <w:rFonts w:ascii="Arial" w:hAnsi="Arial"/>
          <w:sz w:val="28"/>
        </w:rPr>
        <w:t xml:space="preserve">  </w:t>
      </w:r>
    </w:p>
    <w:p w14:paraId="159B1CBA" w14:textId="722C414B" w:rsidR="00B676DE" w:rsidRPr="002B71D0" w:rsidRDefault="00240317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F53018">
        <w:rPr>
          <w:rFonts w:ascii="Arial" w:hAnsi="Arial"/>
          <w:sz w:val="28"/>
        </w:rPr>
        <w:t>8</w:t>
      </w:r>
      <w:r w:rsidR="002B71D0"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4D47EB">
        <w:rPr>
          <w:rFonts w:ascii="Arial" w:hAnsi="Arial"/>
          <w:sz w:val="28"/>
        </w:rPr>
        <w:t xml:space="preserve"> </w:t>
      </w:r>
      <w:r w:rsidR="00B31D1B">
        <w:rPr>
          <w:rFonts w:ascii="Arial" w:hAnsi="Arial"/>
          <w:sz w:val="28"/>
        </w:rPr>
        <w:t>Maintenance issues</w:t>
      </w:r>
      <w:r w:rsidR="00FE32FA">
        <w:rPr>
          <w:rFonts w:ascii="Arial" w:hAnsi="Arial"/>
          <w:sz w:val="28"/>
        </w:rPr>
        <w:t xml:space="preserve"> including</w:t>
      </w:r>
      <w:r w:rsidR="002F4BC2">
        <w:rPr>
          <w:rFonts w:ascii="Arial" w:hAnsi="Arial"/>
          <w:sz w:val="28"/>
        </w:rPr>
        <w:t xml:space="preserve"> progress </w:t>
      </w:r>
      <w:proofErr w:type="gramStart"/>
      <w:r w:rsidR="002F4BC2">
        <w:rPr>
          <w:rFonts w:ascii="Arial" w:hAnsi="Arial"/>
          <w:sz w:val="28"/>
        </w:rPr>
        <w:t xml:space="preserve">on </w:t>
      </w:r>
      <w:r w:rsidR="00FE32FA">
        <w:rPr>
          <w:rFonts w:ascii="Arial" w:hAnsi="Arial"/>
          <w:sz w:val="28"/>
        </w:rPr>
        <w:t xml:space="preserve"> request</w:t>
      </w:r>
      <w:proofErr w:type="gramEnd"/>
      <w:r w:rsidR="00FE32FA">
        <w:rPr>
          <w:rFonts w:ascii="Arial" w:hAnsi="Arial"/>
          <w:sz w:val="28"/>
        </w:rPr>
        <w:t xml:space="preserve"> for stone for gateway</w:t>
      </w:r>
      <w:r w:rsidR="00BC42E3">
        <w:rPr>
          <w:rFonts w:ascii="Arial" w:hAnsi="Arial"/>
          <w:sz w:val="28"/>
        </w:rPr>
        <w:t xml:space="preserve"> </w:t>
      </w:r>
    </w:p>
    <w:p w14:paraId="1A045D23" w14:textId="60EAFA9C" w:rsidR="00E573A4" w:rsidRDefault="00240317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F53018">
        <w:rPr>
          <w:rFonts w:ascii="Arial" w:hAnsi="Arial"/>
          <w:sz w:val="28"/>
        </w:rPr>
        <w:t>9</w:t>
      </w:r>
      <w:r w:rsidR="00812602">
        <w:rPr>
          <w:rFonts w:ascii="Arial" w:hAnsi="Arial"/>
          <w:sz w:val="28"/>
        </w:rPr>
        <w:t>.</w:t>
      </w:r>
      <w:r w:rsidR="00F4182F">
        <w:rPr>
          <w:rFonts w:ascii="Arial" w:hAnsi="Arial"/>
          <w:sz w:val="28"/>
        </w:rPr>
        <w:t xml:space="preserve"> </w:t>
      </w:r>
      <w:r w:rsidR="00BE3343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F4182F">
        <w:rPr>
          <w:rFonts w:ascii="Arial" w:hAnsi="Arial"/>
          <w:sz w:val="28"/>
        </w:rPr>
        <w:t>Account</w:t>
      </w:r>
      <w:r w:rsidR="00E573A4">
        <w:rPr>
          <w:rFonts w:ascii="Arial" w:hAnsi="Arial"/>
          <w:sz w:val="28"/>
        </w:rPr>
        <w:t>s</w:t>
      </w:r>
    </w:p>
    <w:p w14:paraId="184DF90B" w14:textId="25AD009F" w:rsidR="00CF42A9" w:rsidRDefault="00D23FAC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 of Next Meeting:</w:t>
      </w:r>
      <w:r w:rsidR="00266D20">
        <w:rPr>
          <w:rFonts w:ascii="Arial" w:hAnsi="Arial"/>
          <w:sz w:val="28"/>
        </w:rPr>
        <w:t xml:space="preserve"> </w:t>
      </w:r>
      <w:r w:rsidR="001B02ED">
        <w:rPr>
          <w:rFonts w:ascii="Arial" w:hAnsi="Arial"/>
          <w:sz w:val="28"/>
        </w:rPr>
        <w:t xml:space="preserve">Tuesday </w:t>
      </w:r>
      <w:r w:rsidR="0005323B">
        <w:rPr>
          <w:rFonts w:ascii="Arial" w:hAnsi="Arial"/>
          <w:sz w:val="28"/>
        </w:rPr>
        <w:t>1</w:t>
      </w:r>
      <w:r w:rsidR="00655A53">
        <w:rPr>
          <w:rFonts w:ascii="Arial" w:hAnsi="Arial"/>
          <w:sz w:val="28"/>
        </w:rPr>
        <w:t>4</w:t>
      </w:r>
      <w:r w:rsidR="00655A53" w:rsidRPr="00655A53">
        <w:rPr>
          <w:rFonts w:ascii="Arial" w:hAnsi="Arial"/>
          <w:sz w:val="28"/>
          <w:vertAlign w:val="superscript"/>
        </w:rPr>
        <w:t>th</w:t>
      </w:r>
      <w:r w:rsidR="00655A53">
        <w:rPr>
          <w:rFonts w:ascii="Arial" w:hAnsi="Arial"/>
          <w:sz w:val="28"/>
        </w:rPr>
        <w:t xml:space="preserve"> </w:t>
      </w:r>
      <w:proofErr w:type="gramStart"/>
      <w:r w:rsidR="00655A53">
        <w:rPr>
          <w:rFonts w:ascii="Arial" w:hAnsi="Arial"/>
          <w:sz w:val="28"/>
        </w:rPr>
        <w:t>January</w:t>
      </w:r>
      <w:r w:rsidR="00800FDE">
        <w:rPr>
          <w:rFonts w:ascii="Arial" w:hAnsi="Arial"/>
          <w:sz w:val="28"/>
        </w:rPr>
        <w:t xml:space="preserve"> </w:t>
      </w:r>
      <w:r w:rsidR="00FE76F5">
        <w:rPr>
          <w:rFonts w:ascii="Arial" w:hAnsi="Arial"/>
          <w:sz w:val="28"/>
        </w:rPr>
        <w:t xml:space="preserve"> 7.</w:t>
      </w:r>
      <w:r w:rsidR="002D09B6">
        <w:rPr>
          <w:rFonts w:ascii="Arial" w:hAnsi="Arial"/>
          <w:sz w:val="28"/>
        </w:rPr>
        <w:t>30</w:t>
      </w:r>
      <w:proofErr w:type="gramEnd"/>
      <w:r w:rsidR="00FE76F5">
        <w:rPr>
          <w:rFonts w:ascii="Arial" w:hAnsi="Arial"/>
          <w:sz w:val="28"/>
        </w:rPr>
        <w:t xml:space="preserve"> pm </w:t>
      </w:r>
      <w:r w:rsidR="00892843">
        <w:rPr>
          <w:rFonts w:ascii="Arial" w:hAnsi="Arial"/>
          <w:sz w:val="28"/>
        </w:rPr>
        <w:t xml:space="preserve"> </w:t>
      </w:r>
      <w:r w:rsidR="006E7B20">
        <w:rPr>
          <w:rFonts w:ascii="Arial" w:hAnsi="Arial"/>
          <w:sz w:val="28"/>
        </w:rPr>
        <w:t xml:space="preserve">Parish Council meeting </w:t>
      </w:r>
    </w:p>
    <w:p w14:paraId="1E445697" w14:textId="15CCE7AD" w:rsidR="00FE3D3E" w:rsidRPr="00FE3D3E" w:rsidRDefault="00FE3D3E" w:rsidP="00FE76F5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Signed </w:t>
      </w:r>
      <w:r>
        <w:rPr>
          <w:rFonts w:ascii="Arial" w:hAnsi="Arial"/>
          <w:b/>
          <w:bCs/>
          <w:i/>
          <w:iCs/>
          <w:sz w:val="28"/>
        </w:rPr>
        <w:t xml:space="preserve">Sue Norledge                      </w:t>
      </w:r>
      <w:r>
        <w:rPr>
          <w:rFonts w:ascii="Arial" w:hAnsi="Arial"/>
          <w:b/>
          <w:bCs/>
          <w:sz w:val="28"/>
        </w:rPr>
        <w:t>Date</w:t>
      </w:r>
      <w:r w:rsidR="00AC68CF">
        <w:rPr>
          <w:rFonts w:ascii="Arial" w:hAnsi="Arial"/>
          <w:b/>
          <w:bCs/>
          <w:sz w:val="28"/>
        </w:rPr>
        <w:t xml:space="preserve"> </w:t>
      </w:r>
      <w:r w:rsidR="00655A53">
        <w:rPr>
          <w:rFonts w:ascii="Arial" w:hAnsi="Arial"/>
          <w:b/>
          <w:bCs/>
          <w:sz w:val="28"/>
        </w:rPr>
        <w:t>30</w:t>
      </w:r>
      <w:r w:rsidR="00655A53" w:rsidRPr="00655A53">
        <w:rPr>
          <w:rFonts w:ascii="Arial" w:hAnsi="Arial"/>
          <w:b/>
          <w:bCs/>
          <w:sz w:val="28"/>
          <w:vertAlign w:val="superscript"/>
        </w:rPr>
        <w:t>th</w:t>
      </w:r>
      <w:r w:rsidR="00655A53">
        <w:rPr>
          <w:rFonts w:ascii="Arial" w:hAnsi="Arial"/>
          <w:b/>
          <w:bCs/>
          <w:sz w:val="28"/>
        </w:rPr>
        <w:t xml:space="preserve"> </w:t>
      </w:r>
      <w:proofErr w:type="gramStart"/>
      <w:r w:rsidR="00655A53">
        <w:rPr>
          <w:rFonts w:ascii="Arial" w:hAnsi="Arial"/>
          <w:b/>
          <w:bCs/>
          <w:sz w:val="28"/>
        </w:rPr>
        <w:t>November</w:t>
      </w:r>
      <w:r>
        <w:rPr>
          <w:rFonts w:ascii="Arial" w:hAnsi="Arial"/>
          <w:b/>
          <w:bCs/>
          <w:sz w:val="28"/>
        </w:rPr>
        <w:t xml:space="preserve">  2024</w:t>
      </w:r>
      <w:proofErr w:type="gramEnd"/>
    </w:p>
    <w:p w14:paraId="64108FD4" w14:textId="6A6AA2C9" w:rsidR="00D8734C" w:rsidRDefault="00D8734C" w:rsidP="00FE76F5">
      <w:pPr>
        <w:rPr>
          <w:rFonts w:ascii="Arial" w:hAnsi="Arial"/>
          <w:sz w:val="28"/>
        </w:rPr>
      </w:pPr>
    </w:p>
    <w:p w14:paraId="4482E9FF" w14:textId="134CAFF2" w:rsidR="00FD6258" w:rsidRDefault="00FD6258" w:rsidP="00CF42A9">
      <w:pPr>
        <w:rPr>
          <w:rFonts w:ascii="Arial" w:hAnsi="Arial"/>
          <w:sz w:val="28"/>
        </w:rPr>
      </w:pPr>
    </w:p>
    <w:p w14:paraId="6685188B" w14:textId="1B0B8189" w:rsidR="00FD6258" w:rsidRDefault="00FD6258" w:rsidP="00FD6258">
      <w:pPr>
        <w:rPr>
          <w:rFonts w:ascii="Arial" w:hAnsi="Arial"/>
          <w:sz w:val="28"/>
        </w:rPr>
      </w:pPr>
    </w:p>
    <w:sectPr w:rsidR="00FD6258">
      <w:pgSz w:w="11906" w:h="16838"/>
      <w:pgMar w:top="1440" w:right="42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2D"/>
    <w:multiLevelType w:val="hybridMultilevel"/>
    <w:tmpl w:val="C41840E0"/>
    <w:lvl w:ilvl="0" w:tplc="3C48039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68C"/>
    <w:multiLevelType w:val="hybridMultilevel"/>
    <w:tmpl w:val="173A93EA"/>
    <w:lvl w:ilvl="0" w:tplc="E18C59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AB"/>
    <w:multiLevelType w:val="hybridMultilevel"/>
    <w:tmpl w:val="3402BD1A"/>
    <w:lvl w:ilvl="0" w:tplc="EAFE94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7FB"/>
    <w:multiLevelType w:val="multilevel"/>
    <w:tmpl w:val="5E6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426"/>
    <w:multiLevelType w:val="hybridMultilevel"/>
    <w:tmpl w:val="E9DAE912"/>
    <w:lvl w:ilvl="0" w:tplc="84202850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3EAA"/>
    <w:multiLevelType w:val="hybridMultilevel"/>
    <w:tmpl w:val="2C6821DE"/>
    <w:lvl w:ilvl="0" w:tplc="081A1CD2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4E74"/>
    <w:multiLevelType w:val="hybridMultilevel"/>
    <w:tmpl w:val="EBB65F2C"/>
    <w:lvl w:ilvl="0" w:tplc="CED43E00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38BA"/>
    <w:multiLevelType w:val="hybridMultilevel"/>
    <w:tmpl w:val="66D69CCE"/>
    <w:lvl w:ilvl="0" w:tplc="A3E40F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14DA"/>
    <w:multiLevelType w:val="hybridMultilevel"/>
    <w:tmpl w:val="E9BC5C70"/>
    <w:lvl w:ilvl="0" w:tplc="1BD65A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27132"/>
    <w:multiLevelType w:val="hybridMultilevel"/>
    <w:tmpl w:val="301E694E"/>
    <w:lvl w:ilvl="0" w:tplc="BD3067F2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5A2C25"/>
    <w:multiLevelType w:val="hybridMultilevel"/>
    <w:tmpl w:val="EDD21116"/>
    <w:lvl w:ilvl="0" w:tplc="EBEC75B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029"/>
    <w:multiLevelType w:val="hybridMultilevel"/>
    <w:tmpl w:val="31B08574"/>
    <w:lvl w:ilvl="0" w:tplc="6BB6A0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76FB"/>
    <w:multiLevelType w:val="hybridMultilevel"/>
    <w:tmpl w:val="28D026C0"/>
    <w:lvl w:ilvl="0" w:tplc="E2FA542A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94A18"/>
    <w:multiLevelType w:val="hybridMultilevel"/>
    <w:tmpl w:val="890E628A"/>
    <w:lvl w:ilvl="0" w:tplc="1DA000EA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3798"/>
    <w:multiLevelType w:val="hybridMultilevel"/>
    <w:tmpl w:val="B1EE6796"/>
    <w:lvl w:ilvl="0" w:tplc="F2A072C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B0FF3"/>
    <w:multiLevelType w:val="hybridMultilevel"/>
    <w:tmpl w:val="A8182A66"/>
    <w:lvl w:ilvl="0" w:tplc="8564B66A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272B"/>
    <w:multiLevelType w:val="singleLevel"/>
    <w:tmpl w:val="B9B6FBC4"/>
    <w:lvl w:ilvl="0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D54338"/>
    <w:multiLevelType w:val="hybridMultilevel"/>
    <w:tmpl w:val="97F88000"/>
    <w:lvl w:ilvl="0" w:tplc="D1A4251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910FD"/>
    <w:multiLevelType w:val="hybridMultilevel"/>
    <w:tmpl w:val="7C2415B2"/>
    <w:lvl w:ilvl="0" w:tplc="0A5E2A20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F44CD"/>
    <w:multiLevelType w:val="hybridMultilevel"/>
    <w:tmpl w:val="2618C9DE"/>
    <w:lvl w:ilvl="0" w:tplc="4AC8567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7987">
    <w:abstractNumId w:val="3"/>
  </w:num>
  <w:num w:numId="2" w16cid:durableId="1943951759">
    <w:abstractNumId w:val="16"/>
  </w:num>
  <w:num w:numId="3" w16cid:durableId="1988893112">
    <w:abstractNumId w:val="1"/>
  </w:num>
  <w:num w:numId="4" w16cid:durableId="249851324">
    <w:abstractNumId w:val="8"/>
  </w:num>
  <w:num w:numId="5" w16cid:durableId="597711131">
    <w:abstractNumId w:val="11"/>
  </w:num>
  <w:num w:numId="6" w16cid:durableId="260651156">
    <w:abstractNumId w:val="0"/>
  </w:num>
  <w:num w:numId="7" w16cid:durableId="1605260763">
    <w:abstractNumId w:val="4"/>
  </w:num>
  <w:num w:numId="8" w16cid:durableId="773094955">
    <w:abstractNumId w:val="13"/>
  </w:num>
  <w:num w:numId="9" w16cid:durableId="771710284">
    <w:abstractNumId w:val="6"/>
  </w:num>
  <w:num w:numId="10" w16cid:durableId="1158889167">
    <w:abstractNumId w:val="18"/>
  </w:num>
  <w:num w:numId="11" w16cid:durableId="1857425235">
    <w:abstractNumId w:val="12"/>
  </w:num>
  <w:num w:numId="12" w16cid:durableId="1148091954">
    <w:abstractNumId w:val="9"/>
  </w:num>
  <w:num w:numId="13" w16cid:durableId="524908596">
    <w:abstractNumId w:val="17"/>
  </w:num>
  <w:num w:numId="14" w16cid:durableId="1643391563">
    <w:abstractNumId w:val="10"/>
  </w:num>
  <w:num w:numId="15" w16cid:durableId="601109976">
    <w:abstractNumId w:val="19"/>
  </w:num>
  <w:num w:numId="16" w16cid:durableId="1825314222">
    <w:abstractNumId w:val="15"/>
  </w:num>
  <w:num w:numId="17" w16cid:durableId="1254776629">
    <w:abstractNumId w:val="7"/>
  </w:num>
  <w:num w:numId="18" w16cid:durableId="525487255">
    <w:abstractNumId w:val="2"/>
  </w:num>
  <w:num w:numId="19" w16cid:durableId="250355740">
    <w:abstractNumId w:val="14"/>
  </w:num>
  <w:num w:numId="20" w16cid:durableId="1879931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E"/>
    <w:rsid w:val="0000466F"/>
    <w:rsid w:val="00007822"/>
    <w:rsid w:val="000108CC"/>
    <w:rsid w:val="0002574E"/>
    <w:rsid w:val="00035E8E"/>
    <w:rsid w:val="00051633"/>
    <w:rsid w:val="00052043"/>
    <w:rsid w:val="0005323B"/>
    <w:rsid w:val="00055A73"/>
    <w:rsid w:val="00055E2B"/>
    <w:rsid w:val="00057025"/>
    <w:rsid w:val="00057DEE"/>
    <w:rsid w:val="00057E2B"/>
    <w:rsid w:val="00060E18"/>
    <w:rsid w:val="0006420B"/>
    <w:rsid w:val="00064524"/>
    <w:rsid w:val="0006475B"/>
    <w:rsid w:val="0007190B"/>
    <w:rsid w:val="00072B5D"/>
    <w:rsid w:val="00076576"/>
    <w:rsid w:val="00081CFB"/>
    <w:rsid w:val="0008504C"/>
    <w:rsid w:val="000908B1"/>
    <w:rsid w:val="000946C9"/>
    <w:rsid w:val="00096F0B"/>
    <w:rsid w:val="00097C83"/>
    <w:rsid w:val="000A11BC"/>
    <w:rsid w:val="000A5DBA"/>
    <w:rsid w:val="000A62A0"/>
    <w:rsid w:val="000B5FEF"/>
    <w:rsid w:val="000B6060"/>
    <w:rsid w:val="000C5848"/>
    <w:rsid w:val="000D337C"/>
    <w:rsid w:val="000D3AA1"/>
    <w:rsid w:val="000D5B92"/>
    <w:rsid w:val="000E3B43"/>
    <w:rsid w:val="000F1F34"/>
    <w:rsid w:val="000F5CB0"/>
    <w:rsid w:val="0011547B"/>
    <w:rsid w:val="00116BDC"/>
    <w:rsid w:val="00120776"/>
    <w:rsid w:val="00120C21"/>
    <w:rsid w:val="00140641"/>
    <w:rsid w:val="00142FAE"/>
    <w:rsid w:val="001432E0"/>
    <w:rsid w:val="00144580"/>
    <w:rsid w:val="001536BE"/>
    <w:rsid w:val="00165057"/>
    <w:rsid w:val="001718D6"/>
    <w:rsid w:val="00171E27"/>
    <w:rsid w:val="00172685"/>
    <w:rsid w:val="00181562"/>
    <w:rsid w:val="001824B9"/>
    <w:rsid w:val="001844D0"/>
    <w:rsid w:val="00186D75"/>
    <w:rsid w:val="001B02ED"/>
    <w:rsid w:val="001B70C8"/>
    <w:rsid w:val="001C0AF1"/>
    <w:rsid w:val="001C1284"/>
    <w:rsid w:val="001C24B0"/>
    <w:rsid w:val="001C4820"/>
    <w:rsid w:val="001D4D53"/>
    <w:rsid w:val="001D7CFF"/>
    <w:rsid w:val="001F1A7F"/>
    <w:rsid w:val="00200D96"/>
    <w:rsid w:val="00202785"/>
    <w:rsid w:val="00204C96"/>
    <w:rsid w:val="00217DE6"/>
    <w:rsid w:val="00220087"/>
    <w:rsid w:val="00221FAB"/>
    <w:rsid w:val="00223C05"/>
    <w:rsid w:val="002262BF"/>
    <w:rsid w:val="002301F9"/>
    <w:rsid w:val="00233B70"/>
    <w:rsid w:val="002377EB"/>
    <w:rsid w:val="00240317"/>
    <w:rsid w:val="00242500"/>
    <w:rsid w:val="00245839"/>
    <w:rsid w:val="00253C98"/>
    <w:rsid w:val="00261807"/>
    <w:rsid w:val="00266D20"/>
    <w:rsid w:val="00270F9C"/>
    <w:rsid w:val="002841DA"/>
    <w:rsid w:val="00290BED"/>
    <w:rsid w:val="00292AB4"/>
    <w:rsid w:val="0029746E"/>
    <w:rsid w:val="002B04E5"/>
    <w:rsid w:val="002B0BEF"/>
    <w:rsid w:val="002B3DC8"/>
    <w:rsid w:val="002B48F6"/>
    <w:rsid w:val="002B5C32"/>
    <w:rsid w:val="002B71D0"/>
    <w:rsid w:val="002C1BC1"/>
    <w:rsid w:val="002C30F5"/>
    <w:rsid w:val="002C5574"/>
    <w:rsid w:val="002D09B6"/>
    <w:rsid w:val="002D2F73"/>
    <w:rsid w:val="002D3681"/>
    <w:rsid w:val="002D72FE"/>
    <w:rsid w:val="002F0C55"/>
    <w:rsid w:val="002F3089"/>
    <w:rsid w:val="002F309D"/>
    <w:rsid w:val="002F4BC2"/>
    <w:rsid w:val="00304011"/>
    <w:rsid w:val="003120FD"/>
    <w:rsid w:val="00322213"/>
    <w:rsid w:val="003314BB"/>
    <w:rsid w:val="00340FF0"/>
    <w:rsid w:val="00341CBB"/>
    <w:rsid w:val="003436A7"/>
    <w:rsid w:val="003466A8"/>
    <w:rsid w:val="003547FC"/>
    <w:rsid w:val="0035778E"/>
    <w:rsid w:val="00357B52"/>
    <w:rsid w:val="00364516"/>
    <w:rsid w:val="00367EE1"/>
    <w:rsid w:val="00380AF4"/>
    <w:rsid w:val="00381ED5"/>
    <w:rsid w:val="003851CA"/>
    <w:rsid w:val="00385213"/>
    <w:rsid w:val="003861FF"/>
    <w:rsid w:val="003867AD"/>
    <w:rsid w:val="00390EF1"/>
    <w:rsid w:val="00392251"/>
    <w:rsid w:val="00394742"/>
    <w:rsid w:val="0039719D"/>
    <w:rsid w:val="003A2F2D"/>
    <w:rsid w:val="003B26BC"/>
    <w:rsid w:val="003B5010"/>
    <w:rsid w:val="003B5DBD"/>
    <w:rsid w:val="003B5F30"/>
    <w:rsid w:val="003E2A53"/>
    <w:rsid w:val="003E4698"/>
    <w:rsid w:val="003E5BAA"/>
    <w:rsid w:val="0041379D"/>
    <w:rsid w:val="0041575F"/>
    <w:rsid w:val="00417A34"/>
    <w:rsid w:val="00425A5C"/>
    <w:rsid w:val="00431C55"/>
    <w:rsid w:val="004325BF"/>
    <w:rsid w:val="004360BC"/>
    <w:rsid w:val="00436F90"/>
    <w:rsid w:val="0044383C"/>
    <w:rsid w:val="00445894"/>
    <w:rsid w:val="00447AF1"/>
    <w:rsid w:val="00447BF5"/>
    <w:rsid w:val="00450E24"/>
    <w:rsid w:val="00452C80"/>
    <w:rsid w:val="0046723D"/>
    <w:rsid w:val="00470A1A"/>
    <w:rsid w:val="0047111C"/>
    <w:rsid w:val="00472591"/>
    <w:rsid w:val="00474343"/>
    <w:rsid w:val="004801FE"/>
    <w:rsid w:val="0048086F"/>
    <w:rsid w:val="00480D32"/>
    <w:rsid w:val="004820A9"/>
    <w:rsid w:val="0048656F"/>
    <w:rsid w:val="00486955"/>
    <w:rsid w:val="00491CAD"/>
    <w:rsid w:val="00494E1E"/>
    <w:rsid w:val="004A033A"/>
    <w:rsid w:val="004A3AA0"/>
    <w:rsid w:val="004A48AD"/>
    <w:rsid w:val="004A498A"/>
    <w:rsid w:val="004B411F"/>
    <w:rsid w:val="004B4FF3"/>
    <w:rsid w:val="004C6105"/>
    <w:rsid w:val="004C7E6D"/>
    <w:rsid w:val="004D47EB"/>
    <w:rsid w:val="004F0D87"/>
    <w:rsid w:val="004F17D6"/>
    <w:rsid w:val="0050412C"/>
    <w:rsid w:val="0050433C"/>
    <w:rsid w:val="00505945"/>
    <w:rsid w:val="0051381E"/>
    <w:rsid w:val="0052531B"/>
    <w:rsid w:val="0052537B"/>
    <w:rsid w:val="00526D83"/>
    <w:rsid w:val="00530AC6"/>
    <w:rsid w:val="00541086"/>
    <w:rsid w:val="005434AC"/>
    <w:rsid w:val="00546DA5"/>
    <w:rsid w:val="00550819"/>
    <w:rsid w:val="005518AE"/>
    <w:rsid w:val="00554CB7"/>
    <w:rsid w:val="005557C2"/>
    <w:rsid w:val="00555CC7"/>
    <w:rsid w:val="005573F0"/>
    <w:rsid w:val="00561669"/>
    <w:rsid w:val="00564A06"/>
    <w:rsid w:val="00564D98"/>
    <w:rsid w:val="005726A4"/>
    <w:rsid w:val="005810A4"/>
    <w:rsid w:val="005918D1"/>
    <w:rsid w:val="005942C3"/>
    <w:rsid w:val="00597CCC"/>
    <w:rsid w:val="005A5FD7"/>
    <w:rsid w:val="005A67D5"/>
    <w:rsid w:val="005B1AB3"/>
    <w:rsid w:val="005C1258"/>
    <w:rsid w:val="005C351E"/>
    <w:rsid w:val="005C4828"/>
    <w:rsid w:val="005E454F"/>
    <w:rsid w:val="005F2516"/>
    <w:rsid w:val="005F69DE"/>
    <w:rsid w:val="00602B69"/>
    <w:rsid w:val="00604775"/>
    <w:rsid w:val="006065DA"/>
    <w:rsid w:val="00615A29"/>
    <w:rsid w:val="006201BA"/>
    <w:rsid w:val="00620712"/>
    <w:rsid w:val="00620D6C"/>
    <w:rsid w:val="00622568"/>
    <w:rsid w:val="00623118"/>
    <w:rsid w:val="006262C3"/>
    <w:rsid w:val="00626D07"/>
    <w:rsid w:val="00630F5B"/>
    <w:rsid w:val="006328A8"/>
    <w:rsid w:val="00634C5F"/>
    <w:rsid w:val="006446AF"/>
    <w:rsid w:val="00647A67"/>
    <w:rsid w:val="006513FA"/>
    <w:rsid w:val="00655A53"/>
    <w:rsid w:val="006573BE"/>
    <w:rsid w:val="006604C1"/>
    <w:rsid w:val="00662B7F"/>
    <w:rsid w:val="00666559"/>
    <w:rsid w:val="006723AC"/>
    <w:rsid w:val="006775FB"/>
    <w:rsid w:val="006843C8"/>
    <w:rsid w:val="0069315D"/>
    <w:rsid w:val="006957A8"/>
    <w:rsid w:val="006A28AF"/>
    <w:rsid w:val="006B624B"/>
    <w:rsid w:val="006D244A"/>
    <w:rsid w:val="006E2289"/>
    <w:rsid w:val="006E6AB1"/>
    <w:rsid w:val="006E7B20"/>
    <w:rsid w:val="006F2754"/>
    <w:rsid w:val="00715733"/>
    <w:rsid w:val="00716F64"/>
    <w:rsid w:val="00717007"/>
    <w:rsid w:val="0072401F"/>
    <w:rsid w:val="00724998"/>
    <w:rsid w:val="00726990"/>
    <w:rsid w:val="00732AE1"/>
    <w:rsid w:val="00732E8D"/>
    <w:rsid w:val="00741E6E"/>
    <w:rsid w:val="00744016"/>
    <w:rsid w:val="00750F77"/>
    <w:rsid w:val="00773558"/>
    <w:rsid w:val="007807CD"/>
    <w:rsid w:val="007825A5"/>
    <w:rsid w:val="00783224"/>
    <w:rsid w:val="0079216D"/>
    <w:rsid w:val="00793050"/>
    <w:rsid w:val="007944A4"/>
    <w:rsid w:val="007A2806"/>
    <w:rsid w:val="007B3A60"/>
    <w:rsid w:val="007D0FA6"/>
    <w:rsid w:val="007E18B3"/>
    <w:rsid w:val="007F4ED3"/>
    <w:rsid w:val="00800FDE"/>
    <w:rsid w:val="00803CC6"/>
    <w:rsid w:val="00812602"/>
    <w:rsid w:val="008153D6"/>
    <w:rsid w:val="008215A5"/>
    <w:rsid w:val="008224A0"/>
    <w:rsid w:val="00825A60"/>
    <w:rsid w:val="00826651"/>
    <w:rsid w:val="008269F8"/>
    <w:rsid w:val="008313B5"/>
    <w:rsid w:val="00832C1D"/>
    <w:rsid w:val="0083331B"/>
    <w:rsid w:val="00842B5B"/>
    <w:rsid w:val="00845B47"/>
    <w:rsid w:val="008579F2"/>
    <w:rsid w:val="00863CBC"/>
    <w:rsid w:val="008649C8"/>
    <w:rsid w:val="008738C6"/>
    <w:rsid w:val="00882159"/>
    <w:rsid w:val="008850F7"/>
    <w:rsid w:val="00887BBF"/>
    <w:rsid w:val="008905D9"/>
    <w:rsid w:val="00892843"/>
    <w:rsid w:val="00895A20"/>
    <w:rsid w:val="00897776"/>
    <w:rsid w:val="008A081C"/>
    <w:rsid w:val="008A6FA7"/>
    <w:rsid w:val="008B250F"/>
    <w:rsid w:val="008B2854"/>
    <w:rsid w:val="008B2B74"/>
    <w:rsid w:val="008B3348"/>
    <w:rsid w:val="008B64D9"/>
    <w:rsid w:val="008C116E"/>
    <w:rsid w:val="008C628D"/>
    <w:rsid w:val="008C6C87"/>
    <w:rsid w:val="008C6FAE"/>
    <w:rsid w:val="008D3668"/>
    <w:rsid w:val="008E3A5B"/>
    <w:rsid w:val="008F166A"/>
    <w:rsid w:val="008F18A7"/>
    <w:rsid w:val="008F3BD8"/>
    <w:rsid w:val="008F4B8F"/>
    <w:rsid w:val="008F5836"/>
    <w:rsid w:val="008F680C"/>
    <w:rsid w:val="00901B7D"/>
    <w:rsid w:val="0091412D"/>
    <w:rsid w:val="00917830"/>
    <w:rsid w:val="00922CB3"/>
    <w:rsid w:val="00923004"/>
    <w:rsid w:val="00935E77"/>
    <w:rsid w:val="009572E5"/>
    <w:rsid w:val="0096312C"/>
    <w:rsid w:val="00966A0B"/>
    <w:rsid w:val="009747C1"/>
    <w:rsid w:val="0097542E"/>
    <w:rsid w:val="00975661"/>
    <w:rsid w:val="00982F9D"/>
    <w:rsid w:val="00987635"/>
    <w:rsid w:val="009878E2"/>
    <w:rsid w:val="00987CF3"/>
    <w:rsid w:val="00994E4F"/>
    <w:rsid w:val="00997111"/>
    <w:rsid w:val="009A245F"/>
    <w:rsid w:val="009A60ED"/>
    <w:rsid w:val="009A6D56"/>
    <w:rsid w:val="009C23D9"/>
    <w:rsid w:val="009C3EE8"/>
    <w:rsid w:val="009C5022"/>
    <w:rsid w:val="009C5978"/>
    <w:rsid w:val="009F01A7"/>
    <w:rsid w:val="009F0939"/>
    <w:rsid w:val="009F4324"/>
    <w:rsid w:val="009F640D"/>
    <w:rsid w:val="009F7F2E"/>
    <w:rsid w:val="00A04F7A"/>
    <w:rsid w:val="00A10727"/>
    <w:rsid w:val="00A11B33"/>
    <w:rsid w:val="00A21231"/>
    <w:rsid w:val="00A27110"/>
    <w:rsid w:val="00A31E0F"/>
    <w:rsid w:val="00A35B35"/>
    <w:rsid w:val="00A400B0"/>
    <w:rsid w:val="00A52EC6"/>
    <w:rsid w:val="00A5444B"/>
    <w:rsid w:val="00A55B49"/>
    <w:rsid w:val="00A60F1E"/>
    <w:rsid w:val="00A72DE9"/>
    <w:rsid w:val="00A765A2"/>
    <w:rsid w:val="00A76C43"/>
    <w:rsid w:val="00A83DCB"/>
    <w:rsid w:val="00A85428"/>
    <w:rsid w:val="00A858DF"/>
    <w:rsid w:val="00A90531"/>
    <w:rsid w:val="00A9243D"/>
    <w:rsid w:val="00A96988"/>
    <w:rsid w:val="00A96AA8"/>
    <w:rsid w:val="00AB2DA3"/>
    <w:rsid w:val="00AB6451"/>
    <w:rsid w:val="00AB7293"/>
    <w:rsid w:val="00AC13BD"/>
    <w:rsid w:val="00AC4CE7"/>
    <w:rsid w:val="00AC68CF"/>
    <w:rsid w:val="00AD0868"/>
    <w:rsid w:val="00AD1FC1"/>
    <w:rsid w:val="00AD2A8A"/>
    <w:rsid w:val="00AD3CC9"/>
    <w:rsid w:val="00AE1348"/>
    <w:rsid w:val="00AE2F29"/>
    <w:rsid w:val="00AE5292"/>
    <w:rsid w:val="00AF042F"/>
    <w:rsid w:val="00AF498E"/>
    <w:rsid w:val="00B03EE2"/>
    <w:rsid w:val="00B07C6B"/>
    <w:rsid w:val="00B263C5"/>
    <w:rsid w:val="00B31D1B"/>
    <w:rsid w:val="00B47B2A"/>
    <w:rsid w:val="00B50508"/>
    <w:rsid w:val="00B566A1"/>
    <w:rsid w:val="00B57535"/>
    <w:rsid w:val="00B676DE"/>
    <w:rsid w:val="00B71F11"/>
    <w:rsid w:val="00B734B8"/>
    <w:rsid w:val="00B85CC8"/>
    <w:rsid w:val="00BB48B9"/>
    <w:rsid w:val="00BB53CB"/>
    <w:rsid w:val="00BC1B46"/>
    <w:rsid w:val="00BC1C91"/>
    <w:rsid w:val="00BC42E3"/>
    <w:rsid w:val="00BC435C"/>
    <w:rsid w:val="00BC6159"/>
    <w:rsid w:val="00BD22D5"/>
    <w:rsid w:val="00BD6F34"/>
    <w:rsid w:val="00BE1252"/>
    <w:rsid w:val="00BE3343"/>
    <w:rsid w:val="00BE77F4"/>
    <w:rsid w:val="00BF174E"/>
    <w:rsid w:val="00BF4319"/>
    <w:rsid w:val="00C043F9"/>
    <w:rsid w:val="00C046FC"/>
    <w:rsid w:val="00C07AEB"/>
    <w:rsid w:val="00C143EC"/>
    <w:rsid w:val="00C159CE"/>
    <w:rsid w:val="00C1742C"/>
    <w:rsid w:val="00C22D7E"/>
    <w:rsid w:val="00C27663"/>
    <w:rsid w:val="00C30067"/>
    <w:rsid w:val="00C35C96"/>
    <w:rsid w:val="00C43C84"/>
    <w:rsid w:val="00C6412F"/>
    <w:rsid w:val="00C65EC7"/>
    <w:rsid w:val="00C677D3"/>
    <w:rsid w:val="00C745C9"/>
    <w:rsid w:val="00C80744"/>
    <w:rsid w:val="00C8280D"/>
    <w:rsid w:val="00C86957"/>
    <w:rsid w:val="00C912AB"/>
    <w:rsid w:val="00C9452D"/>
    <w:rsid w:val="00C974D8"/>
    <w:rsid w:val="00CB3778"/>
    <w:rsid w:val="00CB7F2E"/>
    <w:rsid w:val="00CC1CDA"/>
    <w:rsid w:val="00CC1E79"/>
    <w:rsid w:val="00CC29D4"/>
    <w:rsid w:val="00CC2CE4"/>
    <w:rsid w:val="00CC5055"/>
    <w:rsid w:val="00CD4F93"/>
    <w:rsid w:val="00CD776B"/>
    <w:rsid w:val="00CE00EE"/>
    <w:rsid w:val="00CE1EC7"/>
    <w:rsid w:val="00CE486B"/>
    <w:rsid w:val="00CE67A0"/>
    <w:rsid w:val="00CE7AA4"/>
    <w:rsid w:val="00CF12AC"/>
    <w:rsid w:val="00CF13F0"/>
    <w:rsid w:val="00CF3168"/>
    <w:rsid w:val="00CF42A9"/>
    <w:rsid w:val="00D07951"/>
    <w:rsid w:val="00D07C9F"/>
    <w:rsid w:val="00D11B3F"/>
    <w:rsid w:val="00D23FAC"/>
    <w:rsid w:val="00D37B82"/>
    <w:rsid w:val="00D41A1E"/>
    <w:rsid w:val="00D426F3"/>
    <w:rsid w:val="00D448D7"/>
    <w:rsid w:val="00D50E9A"/>
    <w:rsid w:val="00D605D7"/>
    <w:rsid w:val="00D7049E"/>
    <w:rsid w:val="00D723EB"/>
    <w:rsid w:val="00D801FB"/>
    <w:rsid w:val="00D8057A"/>
    <w:rsid w:val="00D80EA5"/>
    <w:rsid w:val="00D8734C"/>
    <w:rsid w:val="00D949CB"/>
    <w:rsid w:val="00DA6C69"/>
    <w:rsid w:val="00DA6EFB"/>
    <w:rsid w:val="00DB1168"/>
    <w:rsid w:val="00DC0A43"/>
    <w:rsid w:val="00DC1921"/>
    <w:rsid w:val="00DC5A48"/>
    <w:rsid w:val="00DD2C4E"/>
    <w:rsid w:val="00DD39D8"/>
    <w:rsid w:val="00DD6C54"/>
    <w:rsid w:val="00DE02F7"/>
    <w:rsid w:val="00DF055D"/>
    <w:rsid w:val="00DF65CF"/>
    <w:rsid w:val="00E0247A"/>
    <w:rsid w:val="00E04347"/>
    <w:rsid w:val="00E04F18"/>
    <w:rsid w:val="00E25DA2"/>
    <w:rsid w:val="00E27DF7"/>
    <w:rsid w:val="00E377EE"/>
    <w:rsid w:val="00E41B9E"/>
    <w:rsid w:val="00E4293B"/>
    <w:rsid w:val="00E43F2C"/>
    <w:rsid w:val="00E44F5C"/>
    <w:rsid w:val="00E56A9F"/>
    <w:rsid w:val="00E573A4"/>
    <w:rsid w:val="00E57910"/>
    <w:rsid w:val="00E66D6F"/>
    <w:rsid w:val="00E6798D"/>
    <w:rsid w:val="00E75ADB"/>
    <w:rsid w:val="00E75BD2"/>
    <w:rsid w:val="00E92B78"/>
    <w:rsid w:val="00E93D11"/>
    <w:rsid w:val="00EA5EBB"/>
    <w:rsid w:val="00EB3ABF"/>
    <w:rsid w:val="00EB67E8"/>
    <w:rsid w:val="00EC3E06"/>
    <w:rsid w:val="00EC70E5"/>
    <w:rsid w:val="00ED015D"/>
    <w:rsid w:val="00ED193D"/>
    <w:rsid w:val="00ED2D41"/>
    <w:rsid w:val="00EE0E35"/>
    <w:rsid w:val="00EE0E9B"/>
    <w:rsid w:val="00EE7207"/>
    <w:rsid w:val="00F008BD"/>
    <w:rsid w:val="00F02781"/>
    <w:rsid w:val="00F07838"/>
    <w:rsid w:val="00F117AA"/>
    <w:rsid w:val="00F16D5F"/>
    <w:rsid w:val="00F35998"/>
    <w:rsid w:val="00F36BAF"/>
    <w:rsid w:val="00F37706"/>
    <w:rsid w:val="00F4182F"/>
    <w:rsid w:val="00F419C7"/>
    <w:rsid w:val="00F44E28"/>
    <w:rsid w:val="00F4708B"/>
    <w:rsid w:val="00F47F26"/>
    <w:rsid w:val="00F52976"/>
    <w:rsid w:val="00F53018"/>
    <w:rsid w:val="00F5373B"/>
    <w:rsid w:val="00F5468E"/>
    <w:rsid w:val="00F55C2E"/>
    <w:rsid w:val="00F565A4"/>
    <w:rsid w:val="00F63101"/>
    <w:rsid w:val="00F63340"/>
    <w:rsid w:val="00F64684"/>
    <w:rsid w:val="00F73FB9"/>
    <w:rsid w:val="00F842A5"/>
    <w:rsid w:val="00F86BD5"/>
    <w:rsid w:val="00F86EA1"/>
    <w:rsid w:val="00F93D69"/>
    <w:rsid w:val="00FA0D9C"/>
    <w:rsid w:val="00FA584D"/>
    <w:rsid w:val="00FB3906"/>
    <w:rsid w:val="00FC308F"/>
    <w:rsid w:val="00FC53C6"/>
    <w:rsid w:val="00FC6D35"/>
    <w:rsid w:val="00FD54F3"/>
    <w:rsid w:val="00FD6258"/>
    <w:rsid w:val="00FE0628"/>
    <w:rsid w:val="00FE32FA"/>
    <w:rsid w:val="00FE3D3E"/>
    <w:rsid w:val="00FE76F5"/>
    <w:rsid w:val="00FF2F1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5500"/>
  <w15:chartTrackingRefBased/>
  <w15:docId w15:val="{5F1C8D92-6268-4530-813A-D849C94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AC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8B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1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4C43-8208-4AD8-8A8D-277E152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Frisby &amp; Kirby Parish Council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Frisby &amp; Kirby Parish Council</dc:title>
  <dc:subject/>
  <dc:creator>S tuart Booth</dc:creator>
  <cp:keywords/>
  <cp:lastModifiedBy>Sue Norledge</cp:lastModifiedBy>
  <cp:revision>4</cp:revision>
  <cp:lastPrinted>2021-07-03T07:19:00Z</cp:lastPrinted>
  <dcterms:created xsi:type="dcterms:W3CDTF">2024-10-28T11:51:00Z</dcterms:created>
  <dcterms:modified xsi:type="dcterms:W3CDTF">2024-10-28T12:06:00Z</dcterms:modified>
</cp:coreProperties>
</file>